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7" w:rsidRDefault="004B3D11" w:rsidP="004B3D11">
      <w:pPr>
        <w:jc w:val="center"/>
      </w:pPr>
      <w:r>
        <w:t xml:space="preserve">Meigs </w:t>
      </w:r>
      <w:r w:rsidR="008F16D6">
        <w:t xml:space="preserve">Academic </w:t>
      </w:r>
      <w:r>
        <w:t>Magnet Middle S</w:t>
      </w:r>
      <w:r w:rsidR="00ED53CF">
        <w:t>chool – Battle of the Books Question</w:t>
      </w:r>
      <w:r>
        <w:t xml:space="preserve"> Sheet</w:t>
      </w:r>
    </w:p>
    <w:p w:rsidR="004B3D11" w:rsidRDefault="004B3D11" w:rsidP="004B3D11">
      <w:pPr>
        <w:jc w:val="center"/>
      </w:pPr>
    </w:p>
    <w:p w:rsidR="004B3D11" w:rsidRDefault="004B3D11" w:rsidP="004B3D11">
      <w:r>
        <w:t>Student’s Name______________________________________________Date______________________</w:t>
      </w:r>
    </w:p>
    <w:p w:rsidR="004B3D11" w:rsidRDefault="00200FB0" w:rsidP="004B3D11">
      <w:r>
        <w:t>Title</w:t>
      </w:r>
      <w:r w:rsidR="004B3D11">
        <w:t>_________________________________________________Author__________________________</w:t>
      </w:r>
      <w:r w:rsidR="00265D97">
        <w:t>_</w:t>
      </w:r>
    </w:p>
    <w:p w:rsidR="00200FB0" w:rsidRDefault="00200FB0" w:rsidP="004B3D11">
      <w:r>
        <w:t>Publisher_________________________________________</w:t>
      </w:r>
      <w:r w:rsidR="002273E0">
        <w:t xml:space="preserve"> </w:t>
      </w:r>
      <w:r>
        <w:t>Copyright Yr._________________________</w:t>
      </w:r>
    </w:p>
    <w:p w:rsidR="004B3D11" w:rsidRDefault="004B3D11" w:rsidP="004B3D11">
      <w:r>
        <w:t>Type</w:t>
      </w:r>
      <w:r w:rsidR="00C137DC">
        <w:t>/Genre______________________</w:t>
      </w:r>
      <w:r w:rsidR="002273E0">
        <w:t xml:space="preserve"> </w:t>
      </w:r>
      <w:r w:rsidR="00265D97">
        <w:t>Setting(s) – include time and place_________________________</w:t>
      </w:r>
    </w:p>
    <w:p w:rsidR="00265D97" w:rsidRDefault="00265D97" w:rsidP="004B3D11">
      <w:r>
        <w:t>_____________________________________________________________________________________</w:t>
      </w:r>
    </w:p>
    <w:p w:rsidR="004B3D11" w:rsidRDefault="004B3D11" w:rsidP="004B3D11">
      <w:r>
        <w:t>Main characters &amp; relationships___________________________________________________________</w:t>
      </w:r>
    </w:p>
    <w:p w:rsidR="004B3D11" w:rsidRDefault="004B3D11" w:rsidP="004B3D11">
      <w:r>
        <w:t>_____________________________________________________________________________________</w:t>
      </w:r>
    </w:p>
    <w:p w:rsidR="004B3D11" w:rsidRDefault="00B56AE3" w:rsidP="004B3D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-123825</wp:posOffset>
                </wp:positionH>
                <wp:positionV relativeFrom="page">
                  <wp:posOffset>4067175</wp:posOffset>
                </wp:positionV>
                <wp:extent cx="523875" cy="60420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604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45" w:rsidRPr="008108DA" w:rsidRDefault="00C710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20.25pt;width:41.25pt;height:4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SX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o8tkHmNUgWkWkCiIYheCZsfbg9LmHZM9&#10;soscK+i8Q6e7O21sNjQ7uthgQpa861z3O/HsABynE4gNV63NZuGa+SMN0lWySohHotnKI0FReDfl&#10;knizMpzHxWWxXBbhTxs3JFnL65oJG+YorJD8WeMOEp8kcZKWlh2vLZxNSavNetkptKMg7NJ9h4Kc&#10;ufnP03BFAC4vKIURCW6j1CtnydwjJYm9dB4kXhCmtynUOiVF+ZzSHRfs3ymhMcdpDH10dH7LLXDf&#10;a24067mB0dHxPsfJyYlmVoIrUbvWGsq7aX1WCpv+Uymg3cdGO8FajU5qNfv1HlCsiteyfgTpKgnK&#10;An3CvINFK9V3jEaYHTnW37ZUMYy69wLkn4aE2GHjNiSeR7BR55b1uYWKCqBybDCalkszDajtoPim&#10;hUjTgxPyBp5Mw52an7I6PDSYD47UYZbZAXS+d15PE3fxCwAA//8DAFBLAwQUAAYACAAAACEAFgn7&#10;FN8AAAALAQAADwAAAGRycy9kb3ducmV2LnhtbEyPTU/DMAyG70j7D5EncduSjbWipek0DXEFMT4k&#10;blnjtRWNUzXZWv495sRutvzo9fMW28l14oJDaD1pWC0VCKTK25ZqDe9vT4t7ECEasqbzhBp+MMC2&#10;nN0UJrd+pFe8HGItOIRCbjQ0Mfa5lKFq0Jmw9D0S305+cCbyOtTSDmbkcNfJtVKpdKYl/tCYHvcN&#10;Vt+Hs9Pw8Xz6+tyol/rRJf3oJyXJZVLr2/m0ewARcYr/MPzpszqU7HT0Z7JBdBoWqyxhVEO6UTww&#10;kd5xuSOTSbZWIMtCXncofwEAAP//AwBQSwECLQAUAAYACAAAACEAtoM4kv4AAADhAQAAEwAAAAAA&#10;AAAAAAAAAAAAAAAAW0NvbnRlbnRfVHlwZXNdLnhtbFBLAQItABQABgAIAAAAIQA4/SH/1gAAAJQB&#10;AAALAAAAAAAAAAAAAAAAAC8BAABfcmVscy8ucmVsc1BLAQItABQABgAIAAAAIQCfQBSXtAIAALkF&#10;AAAOAAAAAAAAAAAAAAAAAC4CAABkcnMvZTJvRG9jLnhtbFBLAQItABQABgAIAAAAIQAWCfsU3wAA&#10;AAsBAAAPAAAAAAAAAAAAAAAAAA4FAABkcnMvZG93bnJldi54bWxQSwUGAAAAAAQABADzAAAAGgYA&#10;AAAA&#10;" o:allowincell="f" filled="f" stroked="f">
                <v:textbox>
                  <w:txbxContent>
                    <w:p w:rsidR="00C71045" w:rsidRPr="008108DA" w:rsidRDefault="00C710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137DC">
        <w:t>_____________________________________________________________________________</w:t>
      </w:r>
      <w:r w:rsidR="00265D97">
        <w:t>________</w:t>
      </w:r>
    </w:p>
    <w:p w:rsidR="00F36DE0" w:rsidRDefault="00B56AE3" w:rsidP="00F6746C">
      <w:pPr>
        <w:jc w:val="center"/>
        <w:rPr>
          <w:b/>
        </w:rPr>
      </w:pPr>
      <w:r>
        <w:rPr>
          <w:rFonts w:cs="Agent Orang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523875" cy="5000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DA" w:rsidRPr="00F42B4A" w:rsidRDefault="00F42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Pg. #s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75pt;margin-top:11.15pt;width:41.25pt;height:3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VmKgIAAFcEAAAOAAAAZHJzL2Uyb0RvYy54bWysVNuO0zAQfUfiHyy/07Tdhu1GTVdLlyKk&#10;5SLt8gGO4yQWtsfYbpPy9YydbKkA8YDIg+Wxx2fOzJnJ5nbQihyF8xJMSRezOSXCcKilaUv65Wn/&#10;ak2JD8zUTIERJT0JT2+3L19seluIJXSgauEIghhf9LakXQi2yDLPO6GZn4EVBi8bcJoFNF2b1Y71&#10;iK5VtpzPX2c9uNo64MJ7PL0fL+k24TeN4OFT03gRiCopcgtpdWmt4pptN6xoHbOd5BMN9g8sNJMG&#10;g56h7llg5ODkb1BacgcemjDjoDNoGslFygGzWcx/yeaxY1akXLA43p7L5P8fLP94/OyIrFE7SgzT&#10;KNGTGAJ5AwO5itXprS/Q6dGiWxjwOHrGTL19AP7VEwO7jplW3DkHfSdYjewW8WV28XTE8RGk6j9A&#10;jWHYIUACGhqnIyAWgyA6qnQ6KxOpcDzMl1fr65wSjlf5HHVf5ikEK55fW+fDOwGaxE1JHSqf0Nnx&#10;wYfIhhXPLok9KFnvpVLJcG21U44cGXbJPn0Tur90U4b0Jb3JMfbfIZAgfn+C0DJguyupS7o+O7Ei&#10;lu2tqVMzBibVuEfKykx1jKUbixiGapgEm+SpoD5hYR2M3Y3TiJsO3HdKeuzskvpvB+YEJeq9QXFu&#10;FqtVHIVkrPLrJRru8qa6vGGGI1RJAyXjdhfG8TlYJ9sOI43tYOAOBW1kqnVUfmQ10cfuTRJMkxbH&#10;49JOXj//B9sfAAAA//8DAFBLAwQUAAYACAAAACEAYdJIJt8AAAAJAQAADwAAAGRycy9kb3ducmV2&#10;LnhtbEyPwU7DMBBE70j8g7VIXFDrNIE0CXEqhASCG5QKrm7sJhH2OthuGv6e5QTH1T69mak3szVs&#10;0j4MDgWslgkwja1TA3YCdm8PiwJYiBKVNA61gG8dYNOcn9WyUu6Er3raxo6RBEMlBfQxjhXnoe21&#10;lWHpRo30OzhvZaTTd1x5eSK5NTxNkpxbOSAl9HLU971uP7dHK6C4fpo+wnP28t7mB1PGq/X0+OWF&#10;uLyY726BRT3HPxh+61N1aKjT3h1RBWYELFblDaEC0jQDRkCe0bY9yZOyAN7U/P+C5gcAAP//AwBQ&#10;SwECLQAUAAYACAAAACEAtoM4kv4AAADhAQAAEwAAAAAAAAAAAAAAAAAAAAAAW0NvbnRlbnRfVHlw&#10;ZXNdLnhtbFBLAQItABQABgAIAAAAIQA4/SH/1gAAAJQBAAALAAAAAAAAAAAAAAAAAC8BAABfcmVs&#10;cy8ucmVsc1BLAQItABQABgAIAAAAIQAj7vVmKgIAAFcEAAAOAAAAAAAAAAAAAAAAAC4CAABkcnMv&#10;ZTJvRG9jLnhtbFBLAQItABQABgAIAAAAIQBh0kgm3wAAAAkBAAAPAAAAAAAAAAAAAAAAAIQEAABk&#10;cnMvZG93bnJldi54bWxQSwUGAAAAAAQABADzAAAAkAUAAAAA&#10;">
                <v:textbox>
                  <w:txbxContent>
                    <w:p w:rsidR="008108DA" w:rsidRPr="00F42B4A" w:rsidRDefault="00F42B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Pg. #s</w:t>
                      </w:r>
                    </w:p>
                  </w:txbxContent>
                </v:textbox>
              </v:shape>
            </w:pict>
          </mc:Fallback>
        </mc:AlternateContent>
      </w:r>
      <w:r w:rsidR="00F6746C" w:rsidRPr="009A2D3E">
        <w:rPr>
          <w:b/>
        </w:rPr>
        <w:t>WR</w:t>
      </w:r>
      <w:r w:rsidR="00245E5A">
        <w:rPr>
          <w:b/>
        </w:rPr>
        <w:t xml:space="preserve">ITE </w:t>
      </w:r>
      <w:r w:rsidR="00F36DE0">
        <w:rPr>
          <w:b/>
        </w:rPr>
        <w:t>10 QUESTIONS FOR THIS BOOK</w:t>
      </w:r>
      <w:r w:rsidR="00F6746C" w:rsidRPr="009A2D3E">
        <w:rPr>
          <w:b/>
        </w:rPr>
        <w:t>.</w:t>
      </w:r>
      <w:r w:rsidR="007904AB">
        <w:rPr>
          <w:b/>
        </w:rPr>
        <w:t xml:space="preserve">  THE QUESTIONS SHOULD BE IN THE FORMAT OF:  </w:t>
      </w:r>
    </w:p>
    <w:p w:rsidR="00F6746C" w:rsidRPr="009A2D3E" w:rsidRDefault="007904AB" w:rsidP="00F6746C">
      <w:pPr>
        <w:jc w:val="center"/>
        <w:rPr>
          <w:b/>
        </w:rPr>
      </w:pPr>
      <w:proofErr w:type="gramStart"/>
      <w:r>
        <w:rPr>
          <w:b/>
        </w:rPr>
        <w:t>In which book____</w:t>
      </w:r>
      <w:r w:rsidR="00F36DE0">
        <w:rPr>
          <w:b/>
        </w:rPr>
        <w:t>_______________________________?</w:t>
      </w:r>
      <w:proofErr w:type="gramEnd"/>
      <w:r w:rsidR="00F6746C" w:rsidRPr="009A2D3E">
        <w:rPr>
          <w:b/>
        </w:rPr>
        <w:t xml:space="preserve">  </w:t>
      </w:r>
    </w:p>
    <w:p w:rsidR="00F6746C" w:rsidRDefault="007904AB" w:rsidP="00F6746C">
      <w:pPr>
        <w:jc w:val="center"/>
        <w:rPr>
          <w:b/>
        </w:rPr>
      </w:pPr>
      <w:r>
        <w:rPr>
          <w:b/>
        </w:rPr>
        <w:t xml:space="preserve">INCLUDE PAGE NUMBERS FOR ALL </w:t>
      </w:r>
      <w:r w:rsidR="00F6746C" w:rsidRPr="009A2D3E">
        <w:rPr>
          <w:b/>
        </w:rPr>
        <w:t>QUESTIONS AND ANSWERS</w:t>
      </w:r>
    </w:p>
    <w:p w:rsidR="00C71045" w:rsidRDefault="00C71045" w:rsidP="00C71045">
      <w:bookmarkStart w:id="0" w:name="_GoBack"/>
      <w:bookmarkEnd w:id="0"/>
    </w:p>
    <w:sectPr w:rsidR="00C71045" w:rsidSect="00BF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1"/>
    <w:rsid w:val="001B5AE6"/>
    <w:rsid w:val="00200FB0"/>
    <w:rsid w:val="002273E0"/>
    <w:rsid w:val="0023136E"/>
    <w:rsid w:val="00245E5A"/>
    <w:rsid w:val="00265D97"/>
    <w:rsid w:val="003B21CF"/>
    <w:rsid w:val="004B3D11"/>
    <w:rsid w:val="00562E61"/>
    <w:rsid w:val="0057364C"/>
    <w:rsid w:val="005B1027"/>
    <w:rsid w:val="00616323"/>
    <w:rsid w:val="006928D3"/>
    <w:rsid w:val="007904AB"/>
    <w:rsid w:val="008108DA"/>
    <w:rsid w:val="008F16D6"/>
    <w:rsid w:val="00965976"/>
    <w:rsid w:val="009A2D3E"/>
    <w:rsid w:val="00B56AE3"/>
    <w:rsid w:val="00BF3487"/>
    <w:rsid w:val="00C137DC"/>
    <w:rsid w:val="00C71045"/>
    <w:rsid w:val="00DD29E7"/>
    <w:rsid w:val="00ED53CF"/>
    <w:rsid w:val="00F36DE0"/>
    <w:rsid w:val="00F42B4A"/>
    <w:rsid w:val="00F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MNPS User</dc:creator>
  <cp:lastModifiedBy>Parks, Reeta</cp:lastModifiedBy>
  <cp:revision>2</cp:revision>
  <cp:lastPrinted>2015-04-10T18:26:00Z</cp:lastPrinted>
  <dcterms:created xsi:type="dcterms:W3CDTF">2016-12-07T17:15:00Z</dcterms:created>
  <dcterms:modified xsi:type="dcterms:W3CDTF">2016-12-07T17:15:00Z</dcterms:modified>
</cp:coreProperties>
</file>